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Liste d’idées de slogan en vue du 22 avril 2022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Justice sociale</w:t>
        <w:br w:type="textWrapping"/>
        <w:t xml:space="preserve">Justice environnementale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L’environnement faut protéger</w:t>
        <w:br w:type="textWrapping"/>
        <w:t xml:space="preserve">C’tune question d’priorité !</w:t>
      </w:r>
    </w:p>
    <w:p w:rsidR="00000000" w:rsidDel="00000000" w:rsidP="00000000" w:rsidRDefault="00000000" w:rsidRPr="00000000" w14:paraId="00000004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Une planète en santé</w:t>
        <w:br w:type="textWrapping"/>
        <w:t xml:space="preserve">C’est l’héritage qu’on veut donner !</w:t>
        <w:br w:type="textWrapping"/>
        <w:t xml:space="preserve">Une planète en santé</w:t>
        <w:br w:type="textWrapping"/>
        <w:t xml:space="preserve">C’est notre choix de société !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Une économie verte</w:t>
        <w:br w:type="textWrapping"/>
        <w:t xml:space="preserve">C’est ce qu’il faut pour la planète !</w:t>
      </w:r>
    </w:p>
    <w:p w:rsidR="00000000" w:rsidDel="00000000" w:rsidP="00000000" w:rsidRDefault="00000000" w:rsidRPr="00000000" w14:paraId="00000006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Le milieu communautaire solidaire pour la terre !</w:t>
      </w:r>
    </w:p>
    <w:p w:rsidR="00000000" w:rsidDel="00000000" w:rsidP="00000000" w:rsidRDefault="00000000" w:rsidRPr="00000000" w14:paraId="00000007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Changeons de système, pas de climat</w:t>
      </w:r>
    </w:p>
    <w:p w:rsidR="00000000" w:rsidDel="00000000" w:rsidP="00000000" w:rsidRDefault="00000000" w:rsidRPr="00000000" w14:paraId="00000008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Transition nécessaire, transition égalitaire</w:t>
      </w:r>
    </w:p>
    <w:p w:rsidR="00000000" w:rsidDel="00000000" w:rsidP="00000000" w:rsidRDefault="00000000" w:rsidRPr="00000000" w14:paraId="00000009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Les compagnies font des profits sur le </w:t>
      </w:r>
      <w:r w:rsidDel="00000000" w:rsidR="00000000" w:rsidRPr="00000000">
        <w:rPr>
          <w:sz w:val="24"/>
          <w:szCs w:val="24"/>
          <w:rtl w:val="0"/>
        </w:rPr>
        <w:t xml:space="preserve">dos des </w:t>
      </w:r>
      <w:r w:rsidDel="00000000" w:rsidR="00000000" w:rsidRPr="00000000">
        <w:rPr>
          <w:sz w:val="24"/>
          <w:szCs w:val="24"/>
          <w:rtl w:val="0"/>
        </w:rPr>
        <w:t xml:space="preserve">démuni.e.s</w:t>
      </w:r>
      <w:r w:rsidDel="00000000" w:rsidR="00000000" w:rsidRPr="00000000">
        <w:rPr>
          <w:sz w:val="24"/>
          <w:szCs w:val="24"/>
          <w:rtl w:val="0"/>
        </w:rPr>
        <w:t xml:space="preserve"> !</w:t>
        <w:br w:type="textWrapping"/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Les compagnies font des profits sur le dos de l'écologie !</w:t>
      </w:r>
    </w:p>
    <w:p w:rsidR="00000000" w:rsidDel="00000000" w:rsidP="00000000" w:rsidRDefault="00000000" w:rsidRPr="00000000" w14:paraId="0000000A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Autobus gratuits,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y faut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que ça se fasse vite !</w:t>
      </w:r>
    </w:p>
    <w:p w:rsidR="00000000" w:rsidDel="00000000" w:rsidP="00000000" w:rsidRDefault="00000000" w:rsidRPr="00000000" w14:paraId="0000000B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Pas de pesticides dans notre assiette, yé temps qu'on s'y mette !</w:t>
      </w:r>
    </w:p>
    <w:p w:rsidR="00000000" w:rsidDel="00000000" w:rsidP="00000000" w:rsidRDefault="00000000" w:rsidRPr="00000000" w14:paraId="0000000C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Des territoires à protéger pour des vies en santé !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On marche pour qui ?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Pour la planète !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On marche pour quoi ?</w:t>
      </w:r>
    </w:p>
    <w:p w:rsidR="00000000" w:rsidDel="00000000" w:rsidP="00000000" w:rsidRDefault="00000000" w:rsidRPr="00000000" w14:paraId="00000011">
      <w:pPr>
        <w:shd w:fill="ffffff" w:val="clear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Pour le climat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Ici ! Maintenant ! Pour le futur de nos enfants !</w:t>
      </w:r>
    </w:p>
    <w:p w:rsidR="00000000" w:rsidDel="00000000" w:rsidP="00000000" w:rsidRDefault="00000000" w:rsidRPr="00000000" w14:paraId="00000013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gaz, le pétrole, on en a ras le bol !</w:t>
      </w:r>
    </w:p>
    <w:p w:rsidR="00000000" w:rsidDel="00000000" w:rsidP="00000000" w:rsidRDefault="00000000" w:rsidRPr="00000000" w14:paraId="00000014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L’alarme sonne ! Sortons du carbone !</w:t>
      </w:r>
    </w:p>
    <w:p w:rsidR="00000000" w:rsidDel="00000000" w:rsidP="00000000" w:rsidRDefault="00000000" w:rsidRPr="00000000" w14:paraId="00000015">
      <w:pPr>
        <w:shd w:fill="ffffff" w:val="clear"/>
        <w:spacing w:before="240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C’est pas avec la charité</w:t>
        <w:br w:type="textWrapping"/>
        <w:t xml:space="preserve">Qu’on va régler la pauvreté</w:t>
      </w:r>
    </w:p>
    <w:p w:rsidR="00000000" w:rsidDel="00000000" w:rsidP="00000000" w:rsidRDefault="00000000" w:rsidRPr="00000000" w14:paraId="00000016">
      <w:pPr>
        <w:shd w:fill="ffffff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Inégalités et climat déréglé</w:t>
        <w:br w:type="textWrapping"/>
        <w:t xml:space="preserve">C’est assez!</w:t>
      </w:r>
    </w:p>
    <w:p w:rsidR="00000000" w:rsidDel="00000000" w:rsidP="00000000" w:rsidRDefault="00000000" w:rsidRPr="00000000" w14:paraId="00000017">
      <w:pPr>
        <w:shd w:fill="ffffff" w:val="clear"/>
        <w:spacing w:before="240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before="240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Au nord Au sud</w:t>
        <w:br w:type="textWrapping"/>
        <w:t xml:space="preserve">Demain, comme hier</w:t>
        <w:br w:type="textWrapping"/>
        <w:t xml:space="preserve">Nos luttes, nos luttes</w:t>
        <w:br w:type="textWrapping"/>
        <w:t xml:space="preserve">Nos luttes sont sans frontières</w:t>
      </w:r>
    </w:p>
    <w:p w:rsidR="00000000" w:rsidDel="00000000" w:rsidP="00000000" w:rsidRDefault="00000000" w:rsidRPr="00000000" w14:paraId="00000019">
      <w:pPr>
        <w:shd w:fill="ffffff" w:val="clear"/>
        <w:spacing w:before="240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De l’argent pour les infirmières</w:t>
        <w:br w:type="textWrapping"/>
        <w:t xml:space="preserve">Pas pour les pétrolières</w:t>
      </w:r>
    </w:p>
    <w:p w:rsidR="00000000" w:rsidDel="00000000" w:rsidP="00000000" w:rsidRDefault="00000000" w:rsidRPr="00000000" w14:paraId="0000001A">
      <w:pPr>
        <w:shd w:fill="ffffff" w:val="clear"/>
        <w:spacing w:before="240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Fin du monde, fin du mois</w:t>
        <w:br w:type="textWrapping"/>
        <w:t xml:space="preserve">Même responsable</w:t>
        <w:br w:type="textWrapping"/>
        <w:t xml:space="preserve">Même combat</w:t>
      </w:r>
    </w:p>
    <w:p w:rsidR="00000000" w:rsidDel="00000000" w:rsidP="00000000" w:rsidRDefault="00000000" w:rsidRPr="00000000" w14:paraId="0000001B">
      <w:pPr>
        <w:shd w:fill="ffffff" w:val="clear"/>
        <w:spacing w:before="240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So-So-So Solidarité</w:t>
        <w:br w:type="textWrapping"/>
        <w:t xml:space="preserve">Avec les peuples du monde entier</w:t>
      </w:r>
    </w:p>
    <w:p w:rsidR="00000000" w:rsidDel="00000000" w:rsidP="00000000" w:rsidRDefault="00000000" w:rsidRPr="00000000" w14:paraId="0000001C">
      <w:pPr>
        <w:shd w:fill="ffffff" w:val="clear"/>
        <w:spacing w:before="240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Et 1, et 2, et 3 degrés</w:t>
        <w:br w:type="textWrapping"/>
        <w:t xml:space="preserve">C’est un crime contre l’humanité</w:t>
      </w:r>
    </w:p>
    <w:p w:rsidR="00000000" w:rsidDel="00000000" w:rsidP="00000000" w:rsidRDefault="00000000" w:rsidRPr="00000000" w14:paraId="0000001D">
      <w:pPr>
        <w:shd w:fill="ffffff" w:val="clear"/>
        <w:spacing w:before="240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On s’laissera pas appauvrir</w:t>
        <w:br w:type="textWrapping"/>
        <w:t xml:space="preserve">On s’laissera pas désunir</w:t>
      </w:r>
    </w:p>
    <w:p w:rsidR="00000000" w:rsidDel="00000000" w:rsidP="00000000" w:rsidRDefault="00000000" w:rsidRPr="00000000" w14:paraId="0000001E">
      <w:pPr>
        <w:shd w:fill="ffffff" w:val="clear"/>
        <w:spacing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i w:val="1"/>
          <w:color w:val="212121"/>
          <w:sz w:val="24"/>
          <w:szCs w:val="24"/>
          <w:highlight w:val="white"/>
          <w:rtl w:val="0"/>
        </w:rPr>
        <w:t xml:space="preserve">Sur l’air de « un mille à pied »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)</w:t>
        <w:br w:type="textWrapping"/>
        <w:t xml:space="preserve">Le un pourcent, y pollue y pollue</w:t>
        <w:br w:type="textWrapping"/>
        <w:t xml:space="preserve">Le un pourcent, y pollue en sacrément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before="240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i w:val="1"/>
          <w:color w:val="212121"/>
          <w:sz w:val="24"/>
          <w:szCs w:val="24"/>
          <w:highlight w:val="white"/>
          <w:rtl w:val="0"/>
        </w:rPr>
        <w:t xml:space="preserve">(Sur l’air de « Meunier tu dors »)</w:t>
        <w:br w:type="textWrapping"/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Legault tu dors, la planète, la planète</w:t>
        <w:br w:type="textWrapping"/>
        <w:t xml:space="preserve">Legault tu dors, la planète brûle encore</w:t>
        <w:br w:type="textWrapping"/>
        <w:t xml:space="preserve">Trudeau tu dors, la planète, la planète</w:t>
        <w:br w:type="textWrapping"/>
        <w:t xml:space="preserve">Trudeau tu dors, la planète brûle encore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Il n’y pas de planète B</w:t>
      </w:r>
    </w:p>
    <w:p w:rsidR="00000000" w:rsidDel="00000000" w:rsidP="00000000" w:rsidRDefault="00000000" w:rsidRPr="00000000" w14:paraId="00000022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Le réchauffement, faut l’renverser</w:t>
      </w:r>
    </w:p>
    <w:p w:rsidR="00000000" w:rsidDel="00000000" w:rsidP="00000000" w:rsidRDefault="00000000" w:rsidRPr="00000000" w14:paraId="00000023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Sauvons les chimpanzés, mangeons les banquiers</w:t>
        <w:br w:type="textWrapping"/>
        <w:t xml:space="preserve">Sauvons les écrevisses, mangeons les capitalistes</w:t>
        <w:br w:type="textWrapping"/>
        <w:t xml:space="preserve">Sauvons les bélugas, mangeons le patronat</w:t>
        <w:br w:type="textWrapping"/>
        <w:t xml:space="preserve">Sauvons les ours polaires, mangeons les actionnaires</w:t>
        <w:br w:type="textWrapping"/>
        <w:t xml:space="preserve">Sauvons les panthères, mangeons les pétrolières</w:t>
        <w:br w:type="textWrapping"/>
        <w:t xml:space="preserve">Sauvons les éléphants, mangeons le 1%</w:t>
        <w:br w:type="textWrapping"/>
        <w:t xml:space="preserve">Sauvons les fauvettes, mangeons Charette</w:t>
        <w:br w:type="textWrapping"/>
        <w:t xml:space="preserve">Sauvons les yacks, mangeons la CAQ</w:t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Rasons le capital, Pas la forêt boréale!</w:t>
        <w:br w:type="textWrapping"/>
      </w:r>
    </w:p>
    <w:p w:rsidR="00000000" w:rsidDel="00000000" w:rsidP="00000000" w:rsidRDefault="00000000" w:rsidRPr="00000000" w14:paraId="00000026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Ça prend du logement social, pas de l’aide au pétrole sale!</w:t>
        <w:br w:type="textWrapping"/>
      </w:r>
    </w:p>
    <w:p w:rsidR="00000000" w:rsidDel="00000000" w:rsidP="00000000" w:rsidRDefault="00000000" w:rsidRPr="00000000" w14:paraId="00000027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l’climat et le logement, agir maintenant, c’est urgent!</w:t>
      </w:r>
    </w:p>
    <w:p w:rsidR="00000000" w:rsidDel="00000000" w:rsidP="00000000" w:rsidRDefault="00000000" w:rsidRPr="00000000" w14:paraId="00000028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Pour les riches, des couilles en or! Pour les pauvres des nouilles encore!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Partageons la richesse, Ne laissons personne en reste!</w:t>
      </w:r>
    </w:p>
    <w:p w:rsidR="00000000" w:rsidDel="00000000" w:rsidP="00000000" w:rsidRDefault="00000000" w:rsidRPr="00000000" w14:paraId="0000002A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Produire moins, partager plus, décider ensemble</w:t>
        <w:br w:type="textWrapping"/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On défend l’bien commun pas la soif de quelques uns</w:t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Sauvons la terre, pas les actionnaires</w:t>
      </w:r>
    </w:p>
    <w:p w:rsidR="00000000" w:rsidDel="00000000" w:rsidP="00000000" w:rsidRDefault="00000000" w:rsidRPr="00000000" w14:paraId="0000002E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La loi du fric égale la crise climatique</w:t>
        <w:br w:type="textWrapping"/>
      </w:r>
    </w:p>
    <w:p w:rsidR="00000000" w:rsidDel="00000000" w:rsidP="00000000" w:rsidRDefault="00000000" w:rsidRPr="00000000" w14:paraId="0000002F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 de nature, pas de futur!</w:t>
      </w:r>
    </w:p>
    <w:p w:rsidR="00000000" w:rsidDel="00000000" w:rsidP="00000000" w:rsidRDefault="00000000" w:rsidRPr="00000000" w14:paraId="00000030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Travaille, consomme pis ferme ta gueule</w:t>
        <w:br w:type="textWrapping"/>
        <w:t xml:space="preserve">C'est ça le message qu'on donne aux jeunes!</w:t>
      </w:r>
    </w:p>
    <w:p w:rsidR="00000000" w:rsidDel="00000000" w:rsidP="00000000" w:rsidRDefault="00000000" w:rsidRPr="00000000" w14:paraId="00000031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est plus chauds</w:t>
        <w:br w:type="textWrapping"/>
        <w:t xml:space="preserve">plus chauds</w:t>
        <w:br w:type="textWrapping"/>
        <w:t xml:space="preserve">Plus chauds que le climat</w:t>
      </w:r>
    </w:p>
    <w:p w:rsidR="00000000" w:rsidDel="00000000" w:rsidP="00000000" w:rsidRDefault="00000000" w:rsidRPr="00000000" w14:paraId="00000032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tu aimes la planète tape des mains</w:t>
        <w:br w:type="textWrapping"/>
        <w:t xml:space="preserve">Si tu aimes la planète tape des mains</w:t>
        <w:br w:type="textWrapping"/>
        <w:t xml:space="preserve">Si tu aimes la planète, la conscience qui se réveille</w:t>
        <w:br w:type="textWrapping"/>
        <w:t xml:space="preserve">Si tu aimes la planète tape des mains</w:t>
      </w:r>
    </w:p>
    <w:p w:rsidR="00000000" w:rsidDel="00000000" w:rsidP="00000000" w:rsidRDefault="00000000" w:rsidRPr="00000000" w14:paraId="00000033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we want?</w:t>
        <w:br w:type="textWrapping"/>
        <w:t xml:space="preserve">Climate justice!</w:t>
        <w:br w:type="textWrapping"/>
        <w:t xml:space="preserve">When do we want it?</w:t>
        <w:br w:type="textWrapping"/>
        <w:t xml:space="preserve">Now!</w:t>
      </w:r>
    </w:p>
    <w:p w:rsidR="00000000" w:rsidDel="00000000" w:rsidP="00000000" w:rsidRDefault="00000000" w:rsidRPr="00000000" w14:paraId="00000034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Embarquez-vous ma gang de fous pour sauver la planète </w:t>
        <w:br w:type="textWrapping"/>
        <w:t xml:space="preserve">Embarquez-vous ma gang de fous pour sauver la planète</w:t>
        <w:br w:type="textWrapping"/>
        <w:t xml:space="preserve">Oh hé hé ho pour sauver la planète</w:t>
        <w:br w:type="textWrapping"/>
        <w:t xml:space="preserve">Oh hé hé oh pour sauver la planète</w:t>
      </w:r>
    </w:p>
    <w:p w:rsidR="00000000" w:rsidDel="00000000" w:rsidP="00000000" w:rsidRDefault="00000000" w:rsidRPr="00000000" w14:paraId="00000035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Trudeau, Legault (ou Guilbeault)</w:t>
        <w:br w:type="textWrapping"/>
        <w:t xml:space="preserve">Faites vos devoirs</w:t>
        <w:br w:type="textWrapping"/>
        <w:t xml:space="preserve">La récré est terminée!</w:t>
      </w:r>
    </w:p>
    <w:p w:rsidR="00000000" w:rsidDel="00000000" w:rsidP="00000000" w:rsidRDefault="00000000" w:rsidRPr="00000000" w14:paraId="00000036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Hey hey! Ho ho! </w:t>
        <w:br w:type="textWrapping"/>
        <w:t xml:space="preserve">Fossil Fuels have got to go!</w:t>
      </w:r>
    </w:p>
    <w:p w:rsidR="00000000" w:rsidDel="00000000" w:rsidP="00000000" w:rsidRDefault="00000000" w:rsidRPr="00000000" w14:paraId="00000037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 gestes politiques pour la justice climatique</w:t>
      </w:r>
    </w:p>
    <w:p w:rsidR="00000000" w:rsidDel="00000000" w:rsidP="00000000" w:rsidRDefault="00000000" w:rsidRPr="00000000" w14:paraId="00000038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Separate oil and state,</w:t>
        <w:br w:type="textWrapping"/>
        <w:t xml:space="preserve">stop the pipeline, stop the hate!</w:t>
      </w:r>
    </w:p>
    <w:p w:rsidR="00000000" w:rsidDel="00000000" w:rsidP="00000000" w:rsidRDefault="00000000" w:rsidRPr="00000000" w14:paraId="00000039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 is life </w:t>
        <w:br w:type="textWrapping"/>
        <w:t xml:space="preserve">Water is sacred </w:t>
        <w:br w:type="textWrapping"/>
        <w:t xml:space="preserve">Stop the pipelines </w:t>
        <w:br w:type="textWrapping"/>
        <w:t xml:space="preserve">Stop the hatred</w:t>
      </w:r>
    </w:p>
    <w:p w:rsidR="00000000" w:rsidDel="00000000" w:rsidP="00000000" w:rsidRDefault="00000000" w:rsidRPr="00000000" w14:paraId="0000003A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Climate justice</w:t>
        <w:br w:type="textWrapping"/>
        <w:t xml:space="preserve">Is what we need</w:t>
        <w:br w:type="textWrapping"/>
        <w:t xml:space="preserve">Not billionaires</w:t>
        <w:br w:type="textWrapping"/>
        <w:t xml:space="preserve">And corporate greed</w:t>
      </w:r>
    </w:p>
    <w:p w:rsidR="00000000" w:rsidDel="00000000" w:rsidP="00000000" w:rsidRDefault="00000000" w:rsidRPr="00000000" w14:paraId="0000003B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peuple</w:t>
        <w:br w:type="textWrapping"/>
        <w:t xml:space="preserve">Uni</w:t>
        <w:br w:type="textWrapping"/>
        <w:t xml:space="preserve">Jamais ne sera vaincu !</w:t>
      </w:r>
    </w:p>
    <w:p w:rsidR="00000000" w:rsidDel="00000000" w:rsidP="00000000" w:rsidRDefault="00000000" w:rsidRPr="00000000" w14:paraId="0000003C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avance </w:t>
        <w:br w:type="textWrapping"/>
        <w:t xml:space="preserve">On avance </w:t>
        <w:br w:type="textWrapping"/>
        <w:t xml:space="preserve">On recule pas</w:t>
      </w:r>
    </w:p>
    <w:p w:rsidR="00000000" w:rsidDel="00000000" w:rsidP="00000000" w:rsidRDefault="00000000" w:rsidRPr="00000000" w14:paraId="0000003D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pas en avant </w:t>
        <w:br w:type="textWrapping"/>
        <w:t xml:space="preserve">Trois pas en arrière </w:t>
        <w:br w:type="textWrapping"/>
        <w:t xml:space="preserve">C’est la politique </w:t>
        <w:br w:type="textWrapping"/>
        <w:t xml:space="preserve">Du gouvernement </w:t>
      </w:r>
    </w:p>
    <w:p w:rsidR="00000000" w:rsidDel="00000000" w:rsidP="00000000" w:rsidRDefault="00000000" w:rsidRPr="00000000" w14:paraId="0000003E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Crions </w:t>
        <w:br w:type="textWrapping"/>
        <w:t xml:space="preserve">plus fort </w:t>
        <w:br w:type="textWrapping"/>
        <w:t xml:space="preserve">Pour que personne </w:t>
        <w:br w:type="textWrapping"/>
        <w:t xml:space="preserve">Ne nous ignore </w:t>
      </w:r>
    </w:p>
    <w:p w:rsidR="00000000" w:rsidDel="00000000" w:rsidP="00000000" w:rsidRDefault="00000000" w:rsidRPr="00000000" w14:paraId="0000003F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qui la rue?</w:t>
        <w:br w:type="textWrapping"/>
        <w:t xml:space="preserve">À nous la rue</w:t>
      </w:r>
    </w:p>
    <w:p w:rsidR="00000000" w:rsidDel="00000000" w:rsidP="00000000" w:rsidRDefault="00000000" w:rsidRPr="00000000" w14:paraId="00000040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s’en câlisse</w:t>
        <w:br w:type="textWrapping"/>
        <w:t xml:space="preserve">De vos excuses</w:t>
      </w:r>
    </w:p>
    <w:p w:rsidR="00000000" w:rsidDel="00000000" w:rsidP="00000000" w:rsidRDefault="00000000" w:rsidRPr="00000000" w14:paraId="00000041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Show me what democracy looks like!</w:t>
        <w:br w:type="textWrapping"/>
        <w:t xml:space="preserve">This is what democracy looks like!</w:t>
      </w:r>
    </w:p>
    <w:p w:rsidR="00000000" w:rsidDel="00000000" w:rsidP="00000000" w:rsidRDefault="00000000" w:rsidRPr="00000000" w14:paraId="00000042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ll faut agir maintenant et pas dans 50 ans!</w:t>
      </w:r>
    </w:p>
    <w:p w:rsidR="00000000" w:rsidDel="00000000" w:rsidP="00000000" w:rsidRDefault="00000000" w:rsidRPr="00000000" w14:paraId="00000043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An-anti-anticolonialiste</w:t>
        <w:br w:type="textWrapping"/>
        <w:t xml:space="preserve">Solidarité avec les peuples qui résistent</w:t>
      </w:r>
    </w:p>
    <w:p w:rsidR="00000000" w:rsidDel="00000000" w:rsidP="00000000" w:rsidRDefault="00000000" w:rsidRPr="00000000" w14:paraId="00000045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Cessez d'exploiter </w:t>
        <w:br w:type="textWrapping"/>
        <w:t xml:space="preserve">Les terres non cédées!</w:t>
      </w:r>
    </w:p>
    <w:p w:rsidR="00000000" w:rsidDel="00000000" w:rsidP="00000000" w:rsidRDefault="00000000" w:rsidRPr="00000000" w14:paraId="00000046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An-anti-anticapitaliste</w:t>
        <w:br w:type="textWrapping"/>
        <w:t xml:space="preserve">Solidarité avec la planète qui résiste</w:t>
      </w:r>
    </w:p>
    <w:p w:rsidR="00000000" w:rsidDel="00000000" w:rsidP="00000000" w:rsidRDefault="00000000" w:rsidRPr="00000000" w14:paraId="00000047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grève pour quoi?</w:t>
        <w:br w:type="textWrapping"/>
        <w:t xml:space="preserve">Pour le climat!</w:t>
      </w:r>
    </w:p>
    <w:p w:rsidR="00000000" w:rsidDel="00000000" w:rsidP="00000000" w:rsidRDefault="00000000" w:rsidRPr="00000000" w14:paraId="00000048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Equinor </w:t>
        <w:br w:type="textWrapping"/>
        <w:t xml:space="preserve">Fait du tort</w:t>
        <w:br w:type="textWrapping"/>
        <w:t xml:space="preserve">Non à Bay du Nord</w:t>
      </w:r>
    </w:p>
    <w:p w:rsidR="00000000" w:rsidDel="00000000" w:rsidP="00000000" w:rsidRDefault="00000000" w:rsidRPr="00000000" w14:paraId="00000049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Bay du Nord</w:t>
        <w:br w:type="textWrapping"/>
        <w:t xml:space="preserve">Non merci</w:t>
        <w:br w:type="textWrapping"/>
        <w:t xml:space="preserve">On veut pas d’pétrole ici</w:t>
      </w:r>
    </w:p>
    <w:p w:rsidR="00000000" w:rsidDel="00000000" w:rsidP="00000000" w:rsidRDefault="00000000" w:rsidRPr="00000000" w14:paraId="0000004A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Steven Guilbeault tiens ta parole</w:t>
        <w:br w:type="textWrapping"/>
        <w:t xml:space="preserve">Il faut dire non au pétrole</w:t>
      </w:r>
    </w:p>
    <w:p w:rsidR="00000000" w:rsidDel="00000000" w:rsidP="00000000" w:rsidRDefault="00000000" w:rsidRPr="00000000" w14:paraId="0000004B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Trudeau, Legault</w:t>
        <w:br w:type="textWrapping"/>
        <w:t xml:space="preserve">Vous êtes pas écolo</w:t>
        <w:br w:type="textWrapping"/>
        <w:t xml:space="preserve">Le troisième lien</w:t>
        <w:br w:type="textWrapping"/>
        <w:t xml:space="preserve">Il sert à rien</w:t>
        <w:br w:type="textWrapping"/>
        <w:t xml:space="preserve">Et le pipeline</w:t>
        <w:br w:type="textWrapping"/>
        <w:t xml:space="preserve">Fait mauvaise mine</w:t>
        <w:br w:type="textWrapping"/>
      </w:r>
    </w:p>
    <w:p w:rsidR="00000000" w:rsidDel="00000000" w:rsidP="00000000" w:rsidRDefault="00000000" w:rsidRPr="00000000" w14:paraId="0000004C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4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